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99B9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</w:rPr>
      </w:pPr>
      <w:r w:rsidRPr="002E681D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3</w:t>
      </w:r>
      <w:r w:rsidRPr="002E681D">
        <w:rPr>
          <w:rFonts w:ascii="Arial" w:hAnsi="Arial" w:cs="Arial"/>
          <w:b/>
          <w:color w:val="000000"/>
        </w:rPr>
        <w:t xml:space="preserve"> </w:t>
      </w:r>
      <w:r w:rsidRPr="006C4C91">
        <w:rPr>
          <w:rFonts w:ascii="Arial" w:hAnsi="Arial" w:cs="Arial"/>
          <w:b/>
          <w:color w:val="000000"/>
        </w:rPr>
        <w:t>do Regulaminu Postępowania kwalifikacyjnego na Członka Zarządu – Wiceprezesa Podkarpackiego Centrum Innowacji sp. z o.o. – wzór Oświadczeń kandydata</w:t>
      </w:r>
      <w:r w:rsidRPr="002E681D">
        <w:rPr>
          <w:rFonts w:ascii="Arial" w:hAnsi="Arial" w:cs="Arial"/>
          <w:b/>
          <w:color w:val="000000"/>
        </w:rPr>
        <w:t xml:space="preserve"> </w:t>
      </w:r>
    </w:p>
    <w:p w14:paraId="65A45081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</w:p>
    <w:p w14:paraId="6BB16045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Imię i nazwisko .......................................................................................................................... ul. ........................................................ nr domu ............................ nr mieszkania...................... kod pocztowy, miejscowość  ...................................................................................................... nr telefonu i adres e-mail .................................................................................................................................. </w:t>
      </w:r>
    </w:p>
    <w:p w14:paraId="0EC71721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E681D">
        <w:rPr>
          <w:rFonts w:ascii="Arial" w:hAnsi="Arial" w:cs="Arial"/>
          <w:b/>
          <w:color w:val="000000"/>
        </w:rPr>
        <w:t>OŚWIADCZENIE</w:t>
      </w:r>
    </w:p>
    <w:p w14:paraId="06CEFB5F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Oświadczam że: </w:t>
      </w:r>
    </w:p>
    <w:p w14:paraId="4D8E2FB2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Korzystam z pełni praw publicznych;</w:t>
      </w:r>
    </w:p>
    <w:p w14:paraId="62C8A4BE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Posiadam pełną zdolność do czynności prawnych;</w:t>
      </w:r>
    </w:p>
    <w:p w14:paraId="4664E823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mają do mnie zastosowania wynikające z przepisów prawa lub umowy ograniczenia i zakazy pełnienia funkcji</w:t>
      </w:r>
      <w:r w:rsidRPr="002E681D">
        <w:rPr>
          <w:rFonts w:ascii="Arial" w:hAnsi="Arial" w:cs="Arial"/>
          <w:color w:val="FF0000"/>
        </w:rPr>
        <w:t xml:space="preserve"> </w:t>
      </w:r>
      <w:r w:rsidRPr="002E681D">
        <w:rPr>
          <w:rFonts w:ascii="Arial" w:hAnsi="Arial" w:cs="Arial"/>
        </w:rPr>
        <w:t>C</w:t>
      </w:r>
      <w:r w:rsidRPr="002E681D">
        <w:rPr>
          <w:rFonts w:ascii="Arial" w:hAnsi="Arial" w:cs="Arial"/>
          <w:color w:val="000000"/>
        </w:rPr>
        <w:t>złonka Zarządu spółek handlowych;</w:t>
      </w:r>
    </w:p>
    <w:p w14:paraId="282A5BC3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toczy się przeciwko mnie postępowanie karne, ani postępowanie karno-skarbowe, nie byłem karany za przestępstwa lub przestępstwa skarbowe;</w:t>
      </w:r>
    </w:p>
    <w:p w14:paraId="7C0F0188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Zobowiązuję się do zachowania w tajemnicy informacji dotyczących Spółki, uzyskanych                   w Postępowaniu kwalifikacyjnym;</w:t>
      </w:r>
    </w:p>
    <w:p w14:paraId="66BAB95D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Wyrażam zgodę na przetwarzanie moich danych osobowych w zakresie niezbędnym do udziału w Postępowaniu kwalifikacyjnym;</w:t>
      </w:r>
    </w:p>
    <w:p w14:paraId="24660179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pełnię funkcji społecznego współpracownika, nie jestem zatrudniony/a w biurze poselskim, senatorskim, poselsko-senatorskim lub biurze posła do Parlamentu Europejskiego na podstawie umowy o pracę lub świadczy pracę na podstawie umowy zlecenia lub innej umowy o podobnym charakterze;</w:t>
      </w:r>
    </w:p>
    <w:p w14:paraId="78534CE1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wchodzę w skład organu partii politycznej reprezentującego partię polityczną na zewnątrz oraz nie jestem uprawniony do zaciągania zobowiązań w jej imieniu;</w:t>
      </w:r>
    </w:p>
    <w:p w14:paraId="2EB95058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jestem zatrudniony/a przez partię polityczną na podstawie umowy o pracę i nie świadczę pracy na podstawie umowy zlecenia lub innej umowy o podobnym charakterze;</w:t>
      </w:r>
    </w:p>
    <w:p w14:paraId="164C1C82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pełnię funkcji z wyboru w zakładowej organizacji związkowej lub zakładowej organizacji związkowej spółki z grupy kapitałowej;</w:t>
      </w:r>
    </w:p>
    <w:p w14:paraId="00EE6738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Moja aktywność społeczna lub zarobkowa nie rodzi konfliktu interesów wobec działalności spółki;</w:t>
      </w:r>
    </w:p>
    <w:p w14:paraId="54FA8777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Potwierdzam zapoznanie się z Regulaminem;</w:t>
      </w:r>
    </w:p>
    <w:p w14:paraId="2A2BBBF2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Nie brałem udziału w przygotowaniu treści kryteriów ani regulaminu na żadnym z etapów ich przygotowania;</w:t>
      </w:r>
    </w:p>
    <w:p w14:paraId="6AD5FE71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Posiadam stan zdrowia pozwalający na zatrudnienie na stanowisku Członka Zarządu;</w:t>
      </w:r>
    </w:p>
    <w:p w14:paraId="2E8F127D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lastRenderedPageBreak/>
        <w:t>Posiadam wykształcenie wyższe lub wykształcenie wyższe uzyskane za granicą uznane</w:t>
      </w:r>
    </w:p>
    <w:p w14:paraId="41C50C5E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6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w Rzeczypospolitej Polskiej, na podstawie przepisów odrębnych;</w:t>
      </w:r>
    </w:p>
    <w:p w14:paraId="3F784C83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051C19AE" w14:textId="77777777" w:rsidR="006205F7" w:rsidRPr="002E681D" w:rsidRDefault="006205F7" w:rsidP="0062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Posiadam co najmniej 3-letnie doświadczenie na stanowiskach kierowniczych lub samodzielnych albo wynikające z prowadzenia działalności gospodarczej na własny rachunek;</w:t>
      </w:r>
      <w:r w:rsidRPr="002E681D">
        <w:rPr>
          <w:rFonts w:ascii="Arial" w:hAnsi="Arial" w:cs="Arial"/>
          <w:color w:val="000000"/>
        </w:rPr>
        <w:cr/>
      </w:r>
    </w:p>
    <w:p w14:paraId="2211E4C1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</w:t>
      </w:r>
    </w:p>
    <w:p w14:paraId="238190F7" w14:textId="77777777" w:rsidR="006205F7" w:rsidRPr="002E681D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center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..............................................................               .....................................................               </w:t>
      </w:r>
      <w:r w:rsidRPr="002E681D">
        <w:rPr>
          <w:rFonts w:ascii="Arial" w:hAnsi="Arial" w:cs="Arial"/>
          <w:color w:val="000000"/>
        </w:rPr>
        <w:tab/>
      </w:r>
      <w:r w:rsidRPr="002E681D">
        <w:rPr>
          <w:rFonts w:ascii="Arial" w:hAnsi="Arial" w:cs="Arial"/>
          <w:color w:val="000000"/>
        </w:rPr>
        <w:tab/>
      </w:r>
    </w:p>
    <w:p w14:paraId="3CA306D5" w14:textId="77777777" w:rsidR="006205F7" w:rsidRPr="00882630" w:rsidRDefault="006205F7" w:rsidP="006205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4" w:firstLine="436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(miejscowość i data)                                                  (podpis)</w:t>
      </w:r>
    </w:p>
    <w:p w14:paraId="12803D82" w14:textId="77777777" w:rsidR="006205F7" w:rsidRDefault="006205F7"/>
    <w:sectPr w:rsidR="006205F7" w:rsidSect="00A72065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1870"/>
      <w:docPartObj>
        <w:docPartGallery w:val="Page Numbers (Bottom of Page)"/>
        <w:docPartUnique/>
      </w:docPartObj>
    </w:sdtPr>
    <w:sdtEndPr/>
    <w:sdtContent>
      <w:p w14:paraId="5549EE92" w14:textId="77777777" w:rsidR="00E8487B" w:rsidRDefault="006205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24509" w14:textId="77777777" w:rsidR="0016759C" w:rsidRDefault="006205F7" w:rsidP="00EC0EA9">
    <w:pPr>
      <w:pStyle w:val="Stopka"/>
      <w:ind w:left="72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B6F"/>
    <w:multiLevelType w:val="multilevel"/>
    <w:tmpl w:val="0E063B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F7"/>
    <w:rsid w:val="006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809"/>
  <w15:chartTrackingRefBased/>
  <w15:docId w15:val="{18825B73-2934-4A13-8BB1-3E43E38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05F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F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Bociek</dc:creator>
  <cp:keywords/>
  <dc:description/>
  <cp:lastModifiedBy>Edyta Bociek</cp:lastModifiedBy>
  <cp:revision>1</cp:revision>
  <dcterms:created xsi:type="dcterms:W3CDTF">2021-10-18T09:57:00Z</dcterms:created>
  <dcterms:modified xsi:type="dcterms:W3CDTF">2021-10-18T09:59:00Z</dcterms:modified>
</cp:coreProperties>
</file>